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6D" w:rsidRPr="007C5D67" w:rsidRDefault="00971E6D" w:rsidP="00971E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u-HU"/>
        </w:rPr>
      </w:pPr>
      <w:r w:rsidRPr="007C5D67">
        <w:rPr>
          <w:rFonts w:ascii="Times New Roman" w:eastAsia="Times New Roman" w:hAnsi="Times New Roman" w:cs="Times New Roman"/>
          <w:b/>
          <w:bCs/>
          <w:sz w:val="28"/>
          <w:szCs w:val="24"/>
          <w:lang w:eastAsia="hu-HU"/>
        </w:rPr>
        <w:t>Elállási nyilatkozat</w:t>
      </w:r>
    </w:p>
    <w:p w:rsid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E6D" w:rsidRDefault="00B63F92" w:rsidP="00B63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Címzett:</w:t>
      </w:r>
      <w:r w:rsidR="001676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6761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KissKirály Manufaktúra Kft. (mixershop.hu) </w:t>
      </w:r>
    </w:p>
    <w:p w:rsidR="00167615" w:rsidRDefault="00167615" w:rsidP="00B63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3397. Maklár Akácos u. 7</w:t>
      </w:r>
    </w:p>
    <w:p w:rsidR="00167615" w:rsidRDefault="00167615" w:rsidP="00B63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e-mail: </w:t>
      </w:r>
      <w:hyperlink r:id="rId7" w:history="1">
        <w:r w:rsidRPr="000F2BF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info@mixershop.hu</w:t>
        </w:r>
      </w:hyperlink>
    </w:p>
    <w:p w:rsidR="00167615" w:rsidRDefault="00167615" w:rsidP="00B63F9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Tel: +36303830399</w:t>
      </w:r>
    </w:p>
    <w:p w:rsidR="00722544" w:rsidRPr="00971E6D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E6D" w:rsidRDefault="00167615" w:rsidP="00B63F9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  <w:r w:rsidR="00971E6D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kijelentem, hogy gyakorlom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143E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elállási</w:t>
      </w:r>
      <w:r w:rsidR="00D91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143E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jogomat</w:t>
      </w:r>
      <w:r w:rsidR="00D91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143E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r w:rsidR="00971E6D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 alábbi </w:t>
      </w:r>
      <w:r w:rsidR="00D9143E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termék</w:t>
      </w:r>
      <w:r w:rsidR="00D9143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143E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>adásvételére</w:t>
      </w:r>
      <w:r w:rsidR="00971E6D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63F92">
        <w:rPr>
          <w:rFonts w:ascii="Times New Roman" w:eastAsia="Times New Roman" w:hAnsi="Times New Roman" w:cs="Times New Roman"/>
          <w:sz w:val="24"/>
          <w:szCs w:val="24"/>
          <w:lang w:eastAsia="hu-HU"/>
        </w:rPr>
        <w:t>irányuló szerződés tekintetében:</w:t>
      </w:r>
    </w:p>
    <w:p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971E6D" w:rsidRDefault="00167615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Átvétel </w:t>
      </w:r>
      <w:r w:rsidR="00B63F92">
        <w:rPr>
          <w:rFonts w:ascii="Times New Roman" w:eastAsia="Times New Roman" w:hAnsi="Times New Roman" w:cs="Times New Roman"/>
          <w:sz w:val="24"/>
          <w:szCs w:val="24"/>
          <w:lang w:eastAsia="hu-HU"/>
        </w:rPr>
        <w:t>időpontja:</w:t>
      </w:r>
    </w:p>
    <w:p w:rsidR="00167615" w:rsidRDefault="00167615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E6D" w:rsidRDefault="00167615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Vásárló</w:t>
      </w:r>
      <w:r w:rsidR="00971E6D" w:rsidRPr="00971E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neve: </w:t>
      </w:r>
    </w:p>
    <w:p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D9143E" w:rsidRDefault="00D9143E" w:rsidP="00D914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Vásárló címe:</w:t>
      </w:r>
    </w:p>
    <w:p w:rsidR="00D9143E" w:rsidRDefault="00D9143E" w:rsidP="00D914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143E" w:rsidRDefault="00D9143E" w:rsidP="00D914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Vásárló telefonszáma:</w:t>
      </w:r>
    </w:p>
    <w:p w:rsidR="00D9143E" w:rsidRDefault="00D9143E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143E" w:rsidRDefault="00D9143E" w:rsidP="00D914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Vásárlási számla száma:</w:t>
      </w:r>
    </w:p>
    <w:p w:rsidR="00D9143E" w:rsidRDefault="00D9143E" w:rsidP="00D914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9143E" w:rsidRDefault="00D9143E" w:rsidP="00D9143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Visszatérítési bankszámla száma: </w:t>
      </w:r>
    </w:p>
    <w:p w:rsidR="00722544" w:rsidRDefault="00722544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1E6D" w:rsidRPr="00971E6D" w:rsidRDefault="00971E6D" w:rsidP="00971E6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Kelt.:</w:t>
      </w:r>
    </w:p>
    <w:p w:rsidR="00034A63" w:rsidRDefault="00034A63" w:rsidP="00971E6D">
      <w:pPr>
        <w:spacing w:line="360" w:lineRule="auto"/>
      </w:pPr>
    </w:p>
    <w:sectPr w:rsidR="00034A63" w:rsidSect="00E65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FB7" w:rsidRDefault="00D42FB7" w:rsidP="00722544">
      <w:pPr>
        <w:spacing w:after="0" w:line="240" w:lineRule="auto"/>
      </w:pPr>
      <w:r>
        <w:separator/>
      </w:r>
    </w:p>
  </w:endnote>
  <w:endnote w:type="continuationSeparator" w:id="1">
    <w:p w:rsidR="00D42FB7" w:rsidRDefault="00D42FB7" w:rsidP="0072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FB7" w:rsidRDefault="00D42FB7" w:rsidP="00722544">
      <w:pPr>
        <w:spacing w:after="0" w:line="240" w:lineRule="auto"/>
      </w:pPr>
      <w:r>
        <w:separator/>
      </w:r>
    </w:p>
  </w:footnote>
  <w:footnote w:type="continuationSeparator" w:id="1">
    <w:p w:rsidR="00D42FB7" w:rsidRDefault="00D42FB7" w:rsidP="00722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E6D"/>
    <w:rsid w:val="00034A63"/>
    <w:rsid w:val="00167615"/>
    <w:rsid w:val="00722544"/>
    <w:rsid w:val="007C5D67"/>
    <w:rsid w:val="00971E6D"/>
    <w:rsid w:val="00B63F92"/>
    <w:rsid w:val="00C53A5E"/>
    <w:rsid w:val="00D42FB7"/>
    <w:rsid w:val="00D9143E"/>
    <w:rsid w:val="00E65168"/>
    <w:rsid w:val="00E6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51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71E6D"/>
    <w:rPr>
      <w:b/>
      <w:bCs/>
    </w:rPr>
  </w:style>
  <w:style w:type="character" w:styleId="Kiemels">
    <w:name w:val="Emphasis"/>
    <w:basedOn w:val="Bekezdsalapbettpusa"/>
    <w:uiPriority w:val="20"/>
    <w:qFormat/>
    <w:rsid w:val="00971E6D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225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2254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2254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676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ixershop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742C-1ABB-4095-B54C-A225BFF7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váradi krisztián</dc:creator>
  <cp:lastModifiedBy>Mixer Shop</cp:lastModifiedBy>
  <cp:revision>2</cp:revision>
  <dcterms:created xsi:type="dcterms:W3CDTF">2025-11-13T11:32:00Z</dcterms:created>
  <dcterms:modified xsi:type="dcterms:W3CDTF">2025-11-13T11:32:00Z</dcterms:modified>
</cp:coreProperties>
</file>